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3046"/>
        <w:gridCol w:w="3406"/>
        <w:gridCol w:w="1815"/>
        <w:gridCol w:w="1560"/>
        <w:gridCol w:w="1541"/>
        <w:gridCol w:w="15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38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北林区消防救援大队4月份双随机、一公开抽查名单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监管单位类别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消防安全责任人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承办人姓名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协办人姓名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绥化市北林区光明眼镜店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绥化市北林区中兴东路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王作梯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绥化市北林区和谐综合门诊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北林区卫东街9委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李银伟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黑龙江华辰大药房连锁有限公司（康正店）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华德秀福小区南门口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高振海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绥化市北林区泰伦文化培训学校有限公司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绥化市北林区老土地局家属楼002室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郎英硕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黑龙江省慈仁医药有限公司济生堂药店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黑龙江省绥化市北林区卫东街1委2组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王奇志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绥化市北林区新旭华食杂店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北林区北三东路445号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绥化市北林区孟祥华口腔科诊所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北林区北四东路石油小区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郎英硕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黑龙江康圣大药房连锁有限公司康福店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绥化市北林区世财西湖锦园C6栋-C7栋2号商服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胖荣杰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省慈仁医药有限公司慈仁大药房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北林区中直北路155号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李庆辉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黑龙江华辰大药房连锁有限公司（康信店）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绥化市北林区中直北四路建行集资楼002栋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高振海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郎英硕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绥化市北林区金达莱冷饮店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北林区中直北三军分区楼下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李忠成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绥化市北林区菩儿玛服装店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绥化市北林区中直北二路口团结街5委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赵喜华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绥化市北林区鼎圣口腔门诊部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绥化市北林区中直北路四中家属楼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黑龙江泰华医药连锁销售有限公司达湖药店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绥化市北林区中直北路北（保安公司南侧）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郎英硕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绥化市北林区采蝶轩服装店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黑龙江省绥化市北林区绥化镇胡同路西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绥化市北林区康美综合门诊楼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黑龙江省绥化市北林区中兴东路459号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郎英硕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黑龙江华辰大药房连锁有限公司弘坤店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绥化市北林区弘坤玉龙城北侧A10号商服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段宇琢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绥化市北林区忠君家电专卖店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绥化市北林区平安日升1号楼105-106号商服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黑龙江省紫鑫医药连锁有限公司旺利药店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绥化市北林区火车站东侧旺利超市一楼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绥化市北林区邹继福中医儿科诊所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绥化市中直南五路154号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邹继福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绥化市春华秋实烘焙坊建设分店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绥化市北林区团结街4委20组小北五路自来水综合楼商服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绥化市北林区久胜糕点总店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黑龙江省绥化市北林区南二西路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张翠平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黑龙江省慈仁医药有限公司同济堂药店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黑龙江省绥化市北林区c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薛生超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郎英硕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绥化市北林区学府综合门诊部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北林区气象小区18号楼5号商服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绥化市欢乐谷网吧.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绥化市北林区奋斗街8委继电器家属楼1栋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朱亚南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郎英硕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绥化市吉鑫汽车销售有限公司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黑龙江省绥化市北林区丰泽锦园22栋5/6号商服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马学颖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郎英硕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黑龙江泰华医药连锁销售有限公司新长征药店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绥化市北林区春雷街兴电小区4栋北商服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绥化市北林区恒艺王中王麻辣海鲜店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北林区康庄路弘坤玉龙城一期龙翔苑1S栋6号商服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绥化鹏大道路运输有限公司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绥化经济技术开发区（长安物流院内）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绥化市北林区秦家镇鹏程农业种植专业合作社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绥化市北林区秦家镇富贵村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郝会春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黑龙江泰华医药连锁销售有限公司泰辰药店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黑龙江省绥化市北林区颐和苑小区7-8栋商服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郎英硕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绥化盛达汽车服务有限公司.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黑龙江省绥化市北林区南一路南侧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郎英硕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绥化市北林区鼎晟金宾馆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绥化市北林区庆达果菜市场内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大参林泰华(绥化)医药连锁有限公司华泰大药房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绥化市北林区二东路泰华大药房西侧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绥化市北林区新东晟休闲浴场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黑龙江省绥化市北林区东福花园小区宾馆楼101号商服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昆山润华商业有限公司绥化分公司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绥化市北林区长江路123号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恽鹏洲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绥化市北林区千嘉惠服饰批发城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绥化市北林区中兴大街292号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魏振兴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黑龙江诺捷制药有限责任公司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绥化经济开发区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冯少臣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绥化市明焰烟花销售有限公司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北林区新华乡五一村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绥化市北林区宝山镇第一中学校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绥化市宝山镇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郎英硕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绥化市北林区三井乡农机综合服务中心联合分站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绥化市北林区三井乡十三村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绥化市北林区东城医疗养老服务中心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绥化市北林区中兴东大街496号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绥化市北林区九号快捷宾馆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北林区世纪方舟四期9号公寓3-5楼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绥化市实验幼儿园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绥化市北林区长江南路2号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郎英硕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中国石油天然气股份有限公司黑龙江绥化销售分公司双河加油站.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双河镇内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绥化市新世纪加油有限公司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绥化市绥兰公路18公里处太平川镇白五村四屯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张舒新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绥化市阳光休闲购物有限公司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绥化市北林区中直北路21号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郝延男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绥化市秦家粮库有限公司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黑龙江省绥化市北林区秦家镇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郎英硕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中国石油天然气股份有限公司黑龙江绥化销售分公司第五加油站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绥化市宝山经济技术开发区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郎英硕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绥化森美影城有限公司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绥化市北林区春雷街0306号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杨利军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绥化市柒分之壹音乐酒吧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黑龙江省绥化市北林区铂金宫馆1栋8号商服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徐春鹤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绥化市北林区第一幼儿园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绥化市北林区民和街府东胡同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绥化市北林区求实宾馆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北林区市委党校院内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郎英硕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绥化市北林港汇时尚宾馆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绥化市北林区正大购物广场西门北侧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赵君志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中国石油天然气股份有限公司黑龙江销售绥化分公司张维加油站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绥化市北林区张维镇内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乔传宝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绥化市北林区龙鑫宾馆有限公司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北林区黄河北路337号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中国石油天然气股份有限公司黑龙江绥化销售分公司环城加油站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绥化市北林区哈伊公路3.5公里处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绥化市全民健身活动中心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绥化市北林区中直北路体育公园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绥化市北辰工业气体有限公司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绥化市北林区先锋街（新兴街四队）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叶宏忱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绥化市长发粮库有限公司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绥化市北林区西长发镇内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于海洋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郎英硕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绥化市北林区同芯妇科医院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绥化市北林区中兴西大街康庄路信和小区小七号楼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绥化市兴盛农贸市场管理服务有限公司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黑龙江省绥化市北林区中心市场006栋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郑文凤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绥化市第二中学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绥化市北林区庆丰路377号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苗立萍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绥化市北林区液化气供应站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绥化市北林区绥兰路4公里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尤建秋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绥化市绥庆加油站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绥化市北林区东风路562号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穆河奎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绥化市北林区第一人民医院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绥化市北林区中兴西路科研路口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孙国凤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绥化客运枢纽站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绥化市中兴西街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郑延军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中国石油天然气股份有限公司黑龙江绥化销售分公司第八加油站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黑龙江省绥化市北林区东富乡太阳升村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绥化市房产大厦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康庄路新华街房产大厦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绥化市北林区张维镇农机综合服务中心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绥化市北林区张维镇内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蔺忠红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郎英硕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绥化市北林区金星宇网络广场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黑龙江省绥化市北林区西直北路土地局综合楼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绥化市第二粮库有限公司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黑龙江省绥化市北林区庆丰路379号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绥化市北林区凯峰老年公寓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绥化市北林区黄河北路161号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郎英硕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绥化市北林区新华供油站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黑龙江省绥化市北林区新华乡后周家村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郎英硕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黑龙江中瑞绿色果蔬实业有限公司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绥化市经济技术开发区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绥化金龙油脂有限责任公司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黑龙江省绥化市北林区通庆路60号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王贵洲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郎英硕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绥化市北林区第五街网吧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绥化市北林区气象小区公寓楼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郎英硕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绥化市北林区龙翔粮库有限公司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绥化市北林区中直北路484号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张向国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绥化市通北昊源车用燃气加气经销有限公司中兴分公司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绥化市北林区花园街北（东湖壹号小区东侧）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施永芳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绥化农垦检察院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绥化市北林区北辰路696号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郎英硕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肇州县世纪华辰超市连锁有限公司名苑分公司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绥化市北林区中直北路东华辰名苑负一层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金月红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黑龙江省绥化木材综合加工厂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绥化市北林区木材街10号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绥化市庆达种子农产品大市场有限公司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黑龙江省绥化市北林区绥庆路申禄达道北（东富乡腰房村5组）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鄢玉学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绥化广播电视台发射部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绥化市北林区东直南路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梁德新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绥化市长安物流有限公司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黑龙江省绥化市北林区哈绥公路零公里处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吴德宇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郎英硕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绥化市兴华加油站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绥化市北林区绥望路9公里处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孔凡生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中油黑龙江农垦石油有限公司绥北加油站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黑龙江省绥化市北林区绥北路三公里处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佟伟明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中豆食品（绥化）有限公司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黑龙江省绥化市北林区经济技术开发区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郭德满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李树辉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M2M5YmFhY2RmZTY1ZDQ3ZTNhNGEzZTk4MzAzNjYifQ=="/>
  </w:docVars>
  <w:rsids>
    <w:rsidRoot w:val="697174DA"/>
    <w:rsid w:val="0C461BD0"/>
    <w:rsid w:val="156D0C34"/>
    <w:rsid w:val="6971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2024-04-01T07:11:00Z</dcterms:created>
  <dc:creator>绥化汉韵 馨菀</dc:creator>
  <cp:lastModifiedBy>兴奋的煤气罐</cp:lastModifiedBy>
  <dcterms:modified xsi:type="dcterms:W3CDTF">2024-04-02T04:51:57Z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4CF0267F365349D88E780B5B18448B99_13</vt:lpwstr>
  </property>
</Properties>
</file>